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103" w:rsidRPr="002A2103" w:rsidRDefault="002A2103" w:rsidP="002A2103">
      <w:pPr>
        <w:jc w:val="center"/>
        <w:rPr>
          <w:b/>
          <w:spacing w:val="20"/>
          <w:sz w:val="36"/>
          <w:szCs w:val="36"/>
        </w:rPr>
      </w:pPr>
      <w:r>
        <w:rPr>
          <w:b/>
          <w:spacing w:val="20"/>
          <w:sz w:val="36"/>
          <w:szCs w:val="36"/>
        </w:rPr>
        <w:t>会议签到表</w:t>
      </w:r>
    </w:p>
    <w:p w:rsidR="002A2103" w:rsidRPr="002A2103" w:rsidRDefault="002A2103" w:rsidP="002A2103">
      <w:pPr>
        <w:wordWrap w:val="0"/>
        <w:ind w:right="210"/>
        <w:jc w:val="right"/>
        <w:rPr>
          <w:rFonts w:ascii="Times New Roman" w:hAnsi="Times New Roman" w:cs="Times New Roman"/>
          <w:szCs w:val="21"/>
        </w:rPr>
      </w:pPr>
      <w:r w:rsidRPr="002A2103">
        <w:rPr>
          <w:rFonts w:ascii="Times New Roman" w:hAnsi="Times New Roman" w:cs="Times New Roman"/>
          <w:szCs w:val="21"/>
        </w:rPr>
        <w:t>编号：</w:t>
      </w:r>
      <w:r w:rsidR="00840831">
        <w:rPr>
          <w:rFonts w:ascii="Times New Roman" w:hAnsi="Times New Roman" w:cs="Times New Roman"/>
          <w:szCs w:val="21"/>
        </w:rPr>
        <w:t>IPJLIOS-13</w:t>
      </w:r>
      <w:bookmarkStart w:id="0" w:name="_GoBack"/>
      <w:bookmarkEnd w:id="0"/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877"/>
        <w:gridCol w:w="2938"/>
        <w:gridCol w:w="1843"/>
        <w:gridCol w:w="1638"/>
      </w:tblGrid>
      <w:tr w:rsidR="002A2103" w:rsidRPr="002A2103" w:rsidTr="002A2103"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103" w:rsidRPr="002A2103" w:rsidRDefault="002A2103" w:rsidP="002A2103">
            <w:r>
              <w:rPr>
                <w:rFonts w:hint="eastAsia"/>
              </w:rPr>
              <w:t>会议</w:t>
            </w:r>
            <w:r w:rsidRPr="002A2103">
              <w:rPr>
                <w:rFonts w:hint="eastAsia"/>
              </w:rPr>
              <w:t>主题</w:t>
            </w:r>
          </w:p>
        </w:tc>
        <w:tc>
          <w:tcPr>
            <w:tcW w:w="38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</w:tr>
      <w:tr w:rsidR="002A2103" w:rsidRPr="002A2103" w:rsidTr="002A2103"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103" w:rsidRPr="002A2103" w:rsidRDefault="002A2103" w:rsidP="002A2103">
            <w:r>
              <w:t>姓名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103" w:rsidRPr="002A2103" w:rsidRDefault="002A2103" w:rsidP="002A2103">
            <w:r>
              <w:t>部门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103" w:rsidRPr="002A2103" w:rsidRDefault="002A2103" w:rsidP="002A2103">
            <w:r>
              <w:t>签字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103" w:rsidRPr="002A2103" w:rsidRDefault="002A2103" w:rsidP="002A2103">
            <w:r w:rsidRPr="002A2103">
              <w:rPr>
                <w:rFonts w:hint="eastAsia"/>
              </w:rPr>
              <w:t>备注</w:t>
            </w:r>
          </w:p>
        </w:tc>
      </w:tr>
      <w:tr w:rsidR="002A2103" w:rsidRPr="002A2103" w:rsidTr="002A2103"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</w:tr>
      <w:tr w:rsidR="002A2103" w:rsidRPr="002A2103" w:rsidTr="002A2103"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</w:tr>
      <w:tr w:rsidR="002A2103" w:rsidRPr="002A2103" w:rsidTr="002A2103"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</w:tr>
      <w:tr w:rsidR="002A2103" w:rsidRPr="002A2103" w:rsidTr="002A2103"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</w:tr>
      <w:tr w:rsidR="002A2103" w:rsidRPr="002A2103" w:rsidTr="002A2103"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</w:tr>
      <w:tr w:rsidR="002A2103" w:rsidRPr="002A2103" w:rsidTr="002A2103"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</w:tr>
      <w:tr w:rsidR="002A2103" w:rsidRPr="002A2103" w:rsidTr="002A2103"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</w:tr>
      <w:tr w:rsidR="002A2103" w:rsidRPr="002A2103" w:rsidTr="002A2103"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</w:tr>
      <w:tr w:rsidR="002A2103" w:rsidRPr="002A2103" w:rsidTr="002A2103"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</w:tr>
      <w:tr w:rsidR="002A2103" w:rsidRPr="002A2103" w:rsidTr="002A2103"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</w:tr>
      <w:tr w:rsidR="002A2103" w:rsidRPr="002A2103" w:rsidTr="002A2103"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</w:tr>
      <w:tr w:rsidR="002A2103" w:rsidRPr="002A2103" w:rsidTr="002A2103"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</w:tr>
      <w:tr w:rsidR="002A2103" w:rsidRPr="002A2103" w:rsidTr="002A2103"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</w:tr>
      <w:tr w:rsidR="002A2103" w:rsidRPr="002A2103" w:rsidTr="002A2103"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</w:tr>
      <w:tr w:rsidR="002A2103" w:rsidRPr="002A2103" w:rsidTr="002A2103"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</w:tr>
      <w:tr w:rsidR="002A2103" w:rsidRPr="002A2103" w:rsidTr="002A2103"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</w:tr>
      <w:tr w:rsidR="002A2103" w:rsidRPr="002A2103" w:rsidTr="002A2103"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</w:tr>
      <w:tr w:rsidR="002A2103" w:rsidRPr="002A2103" w:rsidTr="002A2103"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</w:tr>
      <w:tr w:rsidR="002A2103" w:rsidRPr="002A2103" w:rsidTr="002A2103"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</w:tr>
      <w:tr w:rsidR="002A2103" w:rsidRPr="002A2103" w:rsidTr="002A2103"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</w:tr>
      <w:tr w:rsidR="002A2103" w:rsidRPr="002A2103" w:rsidTr="002A2103"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</w:tr>
      <w:tr w:rsidR="002A2103" w:rsidRPr="002A2103" w:rsidTr="002A2103"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</w:tr>
      <w:tr w:rsidR="002A2103" w:rsidRPr="002A2103" w:rsidTr="002A2103"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</w:tr>
      <w:tr w:rsidR="002A2103" w:rsidRPr="002A2103" w:rsidTr="002A2103"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</w:tr>
      <w:tr w:rsidR="002A2103" w:rsidRPr="002A2103" w:rsidTr="002A2103"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</w:tr>
      <w:tr w:rsidR="002A2103" w:rsidRPr="002A2103" w:rsidTr="002A2103"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</w:tr>
      <w:tr w:rsidR="002A2103" w:rsidRPr="002A2103" w:rsidTr="002A2103"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</w:tr>
      <w:tr w:rsidR="002A2103" w:rsidRPr="002A2103" w:rsidTr="002A2103"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</w:tr>
      <w:tr w:rsidR="002A2103" w:rsidRPr="002A2103" w:rsidTr="002A2103"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</w:tr>
      <w:tr w:rsidR="002A2103" w:rsidRPr="002A2103" w:rsidTr="002A2103"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</w:tr>
      <w:tr w:rsidR="002A2103" w:rsidRPr="002A2103" w:rsidTr="002A2103"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</w:tr>
      <w:tr w:rsidR="002A2103" w:rsidRPr="002A2103" w:rsidTr="002A2103"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</w:tr>
      <w:tr w:rsidR="002A2103" w:rsidRPr="002A2103" w:rsidTr="002A2103"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03" w:rsidRPr="002A2103" w:rsidRDefault="002A2103" w:rsidP="002A2103"/>
        </w:tc>
      </w:tr>
    </w:tbl>
    <w:p w:rsidR="002A2103" w:rsidRDefault="002A2103"/>
    <w:sectPr w:rsidR="002A21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2BA9" w:rsidRDefault="00972BA9" w:rsidP="002A2103">
      <w:r>
        <w:separator/>
      </w:r>
    </w:p>
  </w:endnote>
  <w:endnote w:type="continuationSeparator" w:id="0">
    <w:p w:rsidR="00972BA9" w:rsidRDefault="00972BA9" w:rsidP="002A2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2BA9" w:rsidRDefault="00972BA9" w:rsidP="002A2103">
      <w:r>
        <w:separator/>
      </w:r>
    </w:p>
  </w:footnote>
  <w:footnote w:type="continuationSeparator" w:id="0">
    <w:p w:rsidR="00972BA9" w:rsidRDefault="00972BA9" w:rsidP="002A21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900"/>
    <w:rsid w:val="00005D00"/>
    <w:rsid w:val="002A2103"/>
    <w:rsid w:val="00311188"/>
    <w:rsid w:val="00492900"/>
    <w:rsid w:val="0079508B"/>
    <w:rsid w:val="007A7D89"/>
    <w:rsid w:val="00840831"/>
    <w:rsid w:val="00850CC8"/>
    <w:rsid w:val="00972BA9"/>
    <w:rsid w:val="00DB7BB0"/>
    <w:rsid w:val="00E65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2B0F02E-AC21-4051-97F2-1171EF25B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21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2A21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A210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A21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A210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</Words>
  <Characters>176</Characters>
  <Application>Microsoft Office Word</Application>
  <DocSecurity>0</DocSecurity>
  <Lines>1</Lines>
  <Paragraphs>1</Paragraphs>
  <ScaleCrop>false</ScaleCrop>
  <Company>Microsoft</Company>
  <LinksUpToDate>false</LinksUpToDate>
  <CharactersWithSpaces>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</dc:creator>
  <cp:keywords/>
  <dc:description/>
  <cp:lastModifiedBy>元周律</cp:lastModifiedBy>
  <cp:revision>5</cp:revision>
  <dcterms:created xsi:type="dcterms:W3CDTF">2018-11-16T01:01:00Z</dcterms:created>
  <dcterms:modified xsi:type="dcterms:W3CDTF">2021-07-13T07:40:00Z</dcterms:modified>
</cp:coreProperties>
</file>